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F3" w:rsidRPr="00241CDC" w:rsidRDefault="009201F3" w:rsidP="00241CDC">
      <w:pPr>
        <w:pBdr>
          <w:bottom w:val="single" w:sz="12" w:space="0" w:color="auto"/>
        </w:pBdr>
        <w:spacing w:line="240" w:lineRule="auto"/>
        <w:jc w:val="right"/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 xml:space="preserve">                                                                           Утверждаю руководитель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01F3" w:rsidRPr="00241CDC" w:rsidRDefault="009201F3" w:rsidP="00241CDC">
      <w:pPr>
        <w:pBdr>
          <w:bottom w:val="single" w:sz="12" w:space="0" w:color="auto"/>
        </w:pBdr>
        <w:spacing w:line="240" w:lineRule="auto"/>
        <w:jc w:val="right"/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 xml:space="preserve">                                                                                ____________</w:t>
      </w:r>
      <w:r w:rsidR="008D05C8" w:rsidRPr="00241CDC">
        <w:rPr>
          <w:rFonts w:ascii="Times New Roman" w:hAnsi="Times New Roman" w:cs="Times New Roman"/>
        </w:rPr>
        <w:t>____</w:t>
      </w:r>
      <w:r w:rsidRPr="00241CDC">
        <w:rPr>
          <w:rFonts w:ascii="Times New Roman" w:hAnsi="Times New Roman" w:cs="Times New Roman"/>
        </w:rPr>
        <w:t>____</w:t>
      </w:r>
    </w:p>
    <w:p w:rsidR="009201F3" w:rsidRPr="00241CDC" w:rsidRDefault="009201F3" w:rsidP="008425B3">
      <w:pPr>
        <w:pBdr>
          <w:bottom w:val="single" w:sz="12" w:space="0" w:color="auto"/>
        </w:pBdr>
        <w:spacing w:line="240" w:lineRule="auto"/>
        <w:jc w:val="right"/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 xml:space="preserve">                                                                                _________</w:t>
      </w:r>
      <w:r w:rsidR="008D05C8" w:rsidRPr="00241CDC">
        <w:rPr>
          <w:rFonts w:ascii="Times New Roman" w:hAnsi="Times New Roman" w:cs="Times New Roman"/>
        </w:rPr>
        <w:t>__</w:t>
      </w:r>
      <w:r w:rsidRPr="00241CDC">
        <w:rPr>
          <w:rFonts w:ascii="Times New Roman" w:hAnsi="Times New Roman" w:cs="Times New Roman"/>
        </w:rPr>
        <w:t>__202</w:t>
      </w:r>
      <w:r w:rsidR="008D05C8" w:rsidRPr="00241CDC">
        <w:rPr>
          <w:rFonts w:ascii="Times New Roman" w:hAnsi="Times New Roman" w:cs="Times New Roman"/>
        </w:rPr>
        <w:t>1</w:t>
      </w:r>
      <w:r w:rsidRPr="00241CDC">
        <w:rPr>
          <w:rFonts w:ascii="Times New Roman" w:hAnsi="Times New Roman" w:cs="Times New Roman"/>
        </w:rPr>
        <w:t>_г.</w:t>
      </w:r>
    </w:p>
    <w:p w:rsidR="000F024D" w:rsidRPr="00241CDC" w:rsidRDefault="00B43CAA" w:rsidP="008425B3">
      <w:pPr>
        <w:pBdr>
          <w:bottom w:val="single" w:sz="12" w:space="0" w:color="auto"/>
        </w:pBdr>
        <w:tabs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>Закупочный</w:t>
      </w:r>
      <w:r w:rsidR="000F024D" w:rsidRPr="00241CDC">
        <w:rPr>
          <w:rFonts w:ascii="Times New Roman" w:hAnsi="Times New Roman" w:cs="Times New Roman"/>
        </w:rPr>
        <w:t xml:space="preserve"> акт</w:t>
      </w:r>
    </w:p>
    <w:p w:rsidR="000F024D" w:rsidRPr="00241CDC" w:rsidRDefault="000F024D" w:rsidP="00241CDC">
      <w:pPr>
        <w:spacing w:line="240" w:lineRule="auto"/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>Мною</w:t>
      </w:r>
      <w:r w:rsidR="008D05C8" w:rsidRPr="00241CDC">
        <w:rPr>
          <w:rFonts w:ascii="Times New Roman" w:hAnsi="Times New Roman" w:cs="Times New Roman"/>
        </w:rPr>
        <w:t xml:space="preserve"> ___</w:t>
      </w:r>
      <w:r w:rsidR="00ED3DBB">
        <w:rPr>
          <w:rFonts w:ascii="Times New Roman" w:hAnsi="Times New Roman" w:cs="Times New Roman"/>
        </w:rPr>
        <w:t>_</w:t>
      </w:r>
      <w:r w:rsidR="008D05C8" w:rsidRPr="00241CDC">
        <w:rPr>
          <w:rFonts w:ascii="Times New Roman" w:hAnsi="Times New Roman" w:cs="Times New Roman"/>
        </w:rPr>
        <w:t>__</w:t>
      </w:r>
      <w:r w:rsidR="00F721C0">
        <w:rPr>
          <w:rFonts w:ascii="Times New Roman" w:hAnsi="Times New Roman" w:cs="Times New Roman"/>
        </w:rPr>
        <w:t xml:space="preserve"> </w:t>
      </w:r>
      <w:r w:rsidR="008D05C8" w:rsidRPr="00241CDC">
        <w:rPr>
          <w:rFonts w:ascii="Times New Roman" w:hAnsi="Times New Roman" w:cs="Times New Roman"/>
        </w:rPr>
        <w:t>Директором МКОУ «</w:t>
      </w:r>
      <w:proofErr w:type="spellStart"/>
      <w:r w:rsidR="008D05C8" w:rsidRPr="00241CDC">
        <w:rPr>
          <w:rFonts w:ascii="Times New Roman" w:hAnsi="Times New Roman" w:cs="Times New Roman"/>
        </w:rPr>
        <w:t>Хунинская</w:t>
      </w:r>
      <w:r w:rsidR="00ED3DBB">
        <w:rPr>
          <w:rFonts w:ascii="Times New Roman" w:hAnsi="Times New Roman" w:cs="Times New Roman"/>
        </w:rPr>
        <w:t>ООШ</w:t>
      </w:r>
      <w:proofErr w:type="spellEnd"/>
      <w:r w:rsidR="00ED3DBB">
        <w:rPr>
          <w:rFonts w:ascii="Times New Roman" w:hAnsi="Times New Roman" w:cs="Times New Roman"/>
        </w:rPr>
        <w:t xml:space="preserve"> Ибрагимовым С.О.____________</w:t>
      </w:r>
    </w:p>
    <w:p w:rsidR="000F024D" w:rsidRPr="00241CDC" w:rsidRDefault="000F024D" w:rsidP="00ED3DBB">
      <w:pPr>
        <w:spacing w:line="240" w:lineRule="auto"/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>Куплено______________________________________________</w:t>
      </w:r>
      <w:r w:rsidR="008D05C8" w:rsidRPr="00241CDC">
        <w:rPr>
          <w:rFonts w:ascii="Times New Roman" w:hAnsi="Times New Roman" w:cs="Times New Roman"/>
        </w:rPr>
        <w:t>________</w:t>
      </w:r>
      <w:r w:rsidR="00ED3DBB">
        <w:rPr>
          <w:rFonts w:ascii="Times New Roman" w:hAnsi="Times New Roman" w:cs="Times New Roman"/>
        </w:rPr>
        <w:t>______________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2266"/>
        <w:gridCol w:w="1417"/>
        <w:gridCol w:w="1843"/>
        <w:gridCol w:w="1276"/>
        <w:gridCol w:w="1134"/>
      </w:tblGrid>
      <w:tr w:rsidR="00C23E43" w:rsidRPr="00241CDC" w:rsidTr="003E5612">
        <w:trPr>
          <w:trHeight w:val="250"/>
        </w:trPr>
        <w:tc>
          <w:tcPr>
            <w:tcW w:w="536" w:type="dxa"/>
            <w:vMerge w:val="restart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6" w:type="dxa"/>
            <w:vMerge w:val="restart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260" w:type="dxa"/>
            <w:gridSpan w:val="2"/>
          </w:tcPr>
          <w:p w:rsidR="00C23E43" w:rsidRPr="00241CDC" w:rsidRDefault="00C23E43" w:rsidP="00C23E43">
            <w:pPr>
              <w:jc w:val="center"/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276" w:type="dxa"/>
            <w:vMerge w:val="restart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C23E43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Сумма</w:t>
            </w:r>
          </w:p>
          <w:p w:rsidR="00C23E43" w:rsidRPr="00241CDC" w:rsidRDefault="003E5612" w:rsidP="00C2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руб.</w:t>
            </w:r>
          </w:p>
        </w:tc>
      </w:tr>
      <w:tr w:rsidR="00C23E43" w:rsidRPr="00241CDC" w:rsidTr="003E5612">
        <w:trPr>
          <w:trHeight w:val="243"/>
        </w:trPr>
        <w:tc>
          <w:tcPr>
            <w:tcW w:w="536" w:type="dxa"/>
            <w:vMerge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3E43" w:rsidRPr="00241CDC" w:rsidRDefault="00C23E43" w:rsidP="00C2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ед./ </w:t>
            </w:r>
            <w:proofErr w:type="spellStart"/>
            <w:r>
              <w:rPr>
                <w:rFonts w:ascii="Times New Roman" w:hAnsi="Times New Roman" w:cs="Times New Roman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C23E43" w:rsidRPr="00241CDC" w:rsidRDefault="00C23E43" w:rsidP="00C23E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  <w:r w:rsidR="003E5612">
              <w:rPr>
                <w:rFonts w:ascii="Times New Roman" w:hAnsi="Times New Roman" w:cs="Times New Roman"/>
              </w:rPr>
              <w:t xml:space="preserve"> / руб.</w:t>
            </w:r>
          </w:p>
        </w:tc>
        <w:tc>
          <w:tcPr>
            <w:tcW w:w="1276" w:type="dxa"/>
            <w:vMerge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</w:p>
        </w:tc>
      </w:tr>
      <w:tr w:rsidR="00C23E4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  <w:tcBorders>
              <w:right w:val="single" w:sz="4" w:space="0" w:color="auto"/>
            </w:tcBorders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23E43" w:rsidRPr="00241CDC" w:rsidRDefault="00DC6B36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23E43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23E43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23E43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172,00</w:t>
            </w:r>
          </w:p>
        </w:tc>
      </w:tr>
      <w:tr w:rsidR="00C23E4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1417" w:type="dxa"/>
          </w:tcPr>
          <w:p w:rsidR="00C23E43" w:rsidRPr="00241CDC" w:rsidRDefault="00F12C83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C23E43" w:rsidRPr="00241CDC" w:rsidRDefault="00F12C8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C23E43" w:rsidRPr="00241CDC" w:rsidRDefault="00F12C8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 кг</w:t>
            </w:r>
          </w:p>
        </w:tc>
        <w:tc>
          <w:tcPr>
            <w:tcW w:w="1134" w:type="dxa"/>
          </w:tcPr>
          <w:p w:rsidR="00C23E43" w:rsidRPr="00241CDC" w:rsidRDefault="00F12C8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52,00</w:t>
            </w:r>
          </w:p>
        </w:tc>
      </w:tr>
      <w:tr w:rsidR="00C23E4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Фасоль </w:t>
            </w:r>
          </w:p>
        </w:tc>
        <w:tc>
          <w:tcPr>
            <w:tcW w:w="1417" w:type="dxa"/>
          </w:tcPr>
          <w:p w:rsidR="00C23E43" w:rsidRPr="00241CDC" w:rsidRDefault="00762553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C23E43" w:rsidRPr="00241CDC" w:rsidRDefault="0076255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</w:tcPr>
          <w:p w:rsidR="00C23E43" w:rsidRPr="00241CDC" w:rsidRDefault="0076255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кг.</w:t>
            </w:r>
          </w:p>
        </w:tc>
        <w:tc>
          <w:tcPr>
            <w:tcW w:w="1134" w:type="dxa"/>
          </w:tcPr>
          <w:p w:rsidR="00C23E43" w:rsidRPr="00241CDC" w:rsidRDefault="0076255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C23E4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536" w:type="dxa"/>
            <w:tcBorders>
              <w:bottom w:val="single" w:sz="4" w:space="0" w:color="auto"/>
            </w:tcBorders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Горох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3E43" w:rsidRPr="00241CDC" w:rsidRDefault="002637ED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 гр.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23E43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3E43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пачки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3E43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</w:tr>
      <w:tr w:rsidR="00C23E4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536" w:type="dxa"/>
            <w:tcBorders>
              <w:top w:val="single" w:sz="4" w:space="0" w:color="auto"/>
            </w:tcBorders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Чечевица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3E43" w:rsidRPr="00241CDC" w:rsidRDefault="00762553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гр.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23E43" w:rsidRPr="00241CDC" w:rsidRDefault="0076255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23E43" w:rsidRPr="00241CDC" w:rsidRDefault="0076255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3E43" w:rsidRPr="00241CDC" w:rsidRDefault="00762553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C23E4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C23E43" w:rsidRPr="00241CDC" w:rsidRDefault="00C23E43" w:rsidP="00C23E4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6" w:type="dxa"/>
          </w:tcPr>
          <w:p w:rsidR="00C23E43" w:rsidRPr="00241CDC" w:rsidRDefault="00DC6B36" w:rsidP="00C23E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</w:t>
            </w:r>
          </w:p>
        </w:tc>
        <w:tc>
          <w:tcPr>
            <w:tcW w:w="1417" w:type="dxa"/>
          </w:tcPr>
          <w:p w:rsidR="00C23E43" w:rsidRPr="00241CDC" w:rsidRDefault="00DC6B36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C23E43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</w:tcPr>
          <w:p w:rsidR="00C23E43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23E43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  <w:r w:rsidR="002637ED">
              <w:rPr>
                <w:rFonts w:ascii="Times New Roman" w:hAnsi="Times New Roman" w:cs="Times New Roman"/>
              </w:rPr>
              <w:t>,00</w:t>
            </w:r>
          </w:p>
        </w:tc>
      </w:tr>
      <w:tr w:rsidR="00DC6B36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DC6B36" w:rsidRPr="00241CDC" w:rsidRDefault="00DC6B36" w:rsidP="00DC6B36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6" w:type="dxa"/>
          </w:tcPr>
          <w:p w:rsidR="00DC6B36" w:rsidRPr="00241CDC" w:rsidRDefault="00DC6B36" w:rsidP="00DC6B36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417" w:type="dxa"/>
          </w:tcPr>
          <w:p w:rsidR="00DC6B36" w:rsidRPr="00241CDC" w:rsidRDefault="008B09D0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гр.</w:t>
            </w:r>
          </w:p>
        </w:tc>
        <w:tc>
          <w:tcPr>
            <w:tcW w:w="1843" w:type="dxa"/>
          </w:tcPr>
          <w:p w:rsidR="00DC6B36" w:rsidRPr="00241CDC" w:rsidRDefault="008B09D0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</w:tcPr>
          <w:p w:rsidR="00DC6B36" w:rsidRPr="00241CDC" w:rsidRDefault="008B09D0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пачек</w:t>
            </w:r>
          </w:p>
        </w:tc>
        <w:tc>
          <w:tcPr>
            <w:tcW w:w="1134" w:type="dxa"/>
          </w:tcPr>
          <w:p w:rsidR="00DC6B36" w:rsidRPr="00241CDC" w:rsidRDefault="008B09D0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651,00</w:t>
            </w:r>
          </w:p>
        </w:tc>
      </w:tr>
      <w:tr w:rsidR="00DC6B36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DC6B36" w:rsidRPr="00241CDC" w:rsidRDefault="00DC6B36" w:rsidP="00DC6B36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6" w:type="dxa"/>
          </w:tcPr>
          <w:p w:rsidR="00DC6B36" w:rsidRPr="00241CDC" w:rsidRDefault="00DC6B36" w:rsidP="00DC6B36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Крупа пшеничная </w:t>
            </w:r>
          </w:p>
        </w:tc>
        <w:tc>
          <w:tcPr>
            <w:tcW w:w="1417" w:type="dxa"/>
          </w:tcPr>
          <w:p w:rsidR="00DC6B36" w:rsidRPr="00241CDC" w:rsidRDefault="00DC6B36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грамм</w:t>
            </w:r>
          </w:p>
        </w:tc>
        <w:tc>
          <w:tcPr>
            <w:tcW w:w="1843" w:type="dxa"/>
          </w:tcPr>
          <w:p w:rsidR="00DC6B36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:rsidR="00DC6B36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пачек</w:t>
            </w:r>
          </w:p>
        </w:tc>
        <w:tc>
          <w:tcPr>
            <w:tcW w:w="1134" w:type="dxa"/>
          </w:tcPr>
          <w:p w:rsidR="00DC6B36" w:rsidRPr="00241CDC" w:rsidRDefault="00DC6B36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</w:tr>
      <w:tr w:rsidR="00DC6B36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DC6B36" w:rsidRPr="00241CDC" w:rsidRDefault="00DC6B36" w:rsidP="00DC6B36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6" w:type="dxa"/>
          </w:tcPr>
          <w:p w:rsidR="00DC6B36" w:rsidRPr="00241CDC" w:rsidRDefault="00DC6B36" w:rsidP="00DC6B36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Крупа рисовая </w:t>
            </w:r>
          </w:p>
        </w:tc>
        <w:tc>
          <w:tcPr>
            <w:tcW w:w="1417" w:type="dxa"/>
          </w:tcPr>
          <w:p w:rsidR="00DC6B36" w:rsidRPr="00241CDC" w:rsidRDefault="004208AA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DC6B36" w:rsidRPr="00241CDC" w:rsidRDefault="004208AA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</w:tcPr>
          <w:p w:rsidR="00DC6B36" w:rsidRPr="00241CDC" w:rsidRDefault="004208AA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кг.</w:t>
            </w:r>
          </w:p>
        </w:tc>
        <w:tc>
          <w:tcPr>
            <w:tcW w:w="1134" w:type="dxa"/>
          </w:tcPr>
          <w:p w:rsidR="00DC6B36" w:rsidRPr="00241CDC" w:rsidRDefault="004208AA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252,00</w:t>
            </w:r>
          </w:p>
        </w:tc>
      </w:tr>
      <w:tr w:rsidR="00DC6B36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DC6B36" w:rsidRPr="00241CDC" w:rsidRDefault="00DC6B36" w:rsidP="00DC6B36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6" w:type="dxa"/>
          </w:tcPr>
          <w:p w:rsidR="00DC6B36" w:rsidRPr="00241CDC" w:rsidRDefault="002637ED" w:rsidP="00DC6B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Крупа овсяная </w:t>
            </w:r>
          </w:p>
        </w:tc>
        <w:tc>
          <w:tcPr>
            <w:tcW w:w="1417" w:type="dxa"/>
          </w:tcPr>
          <w:p w:rsidR="00DC6B36" w:rsidRPr="00241CDC" w:rsidRDefault="002637ED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грамм</w:t>
            </w:r>
          </w:p>
        </w:tc>
        <w:tc>
          <w:tcPr>
            <w:tcW w:w="1843" w:type="dxa"/>
          </w:tcPr>
          <w:p w:rsidR="00DC6B36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</w:tcPr>
          <w:p w:rsidR="00DC6B36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пачек</w:t>
            </w:r>
          </w:p>
        </w:tc>
        <w:tc>
          <w:tcPr>
            <w:tcW w:w="1134" w:type="dxa"/>
          </w:tcPr>
          <w:p w:rsidR="00DC6B36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208,00</w:t>
            </w:r>
          </w:p>
        </w:tc>
      </w:tr>
      <w:tr w:rsidR="002637ED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2637ED" w:rsidRPr="00241CDC" w:rsidRDefault="002637ED" w:rsidP="002637ED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6" w:type="dxa"/>
          </w:tcPr>
          <w:p w:rsidR="002637ED" w:rsidRPr="00241CDC" w:rsidRDefault="002637ED" w:rsidP="002637ED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417" w:type="dxa"/>
          </w:tcPr>
          <w:p w:rsidR="002637ED" w:rsidRPr="00241CDC" w:rsidRDefault="002637ED" w:rsidP="00F72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2637ED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</w:tcPr>
          <w:p w:rsidR="002637ED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кг.</w:t>
            </w:r>
          </w:p>
        </w:tc>
        <w:tc>
          <w:tcPr>
            <w:tcW w:w="1134" w:type="dxa"/>
          </w:tcPr>
          <w:p w:rsidR="002637ED" w:rsidRPr="00241CDC" w:rsidRDefault="002637ED" w:rsidP="00F72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кг.</w:t>
            </w:r>
          </w:p>
        </w:tc>
        <w:tc>
          <w:tcPr>
            <w:tcW w:w="1134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169,5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пачка</w:t>
            </w:r>
          </w:p>
        </w:tc>
        <w:tc>
          <w:tcPr>
            <w:tcW w:w="1843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пачка</w:t>
            </w:r>
          </w:p>
        </w:tc>
        <w:tc>
          <w:tcPr>
            <w:tcW w:w="1134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буханка</w:t>
            </w:r>
          </w:p>
        </w:tc>
        <w:tc>
          <w:tcPr>
            <w:tcW w:w="1843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штук</w:t>
            </w:r>
          </w:p>
        </w:tc>
        <w:tc>
          <w:tcPr>
            <w:tcW w:w="1134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Помидоры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кг</w:t>
            </w:r>
          </w:p>
        </w:tc>
        <w:tc>
          <w:tcPr>
            <w:tcW w:w="1134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168,00</w:t>
            </w:r>
          </w:p>
        </w:tc>
      </w:tr>
      <w:tr w:rsidR="00762553" w:rsidRPr="00241CDC" w:rsidTr="00D33D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Огурцы 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4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194,00</w:t>
            </w:r>
          </w:p>
        </w:tc>
      </w:tr>
      <w:tr w:rsidR="00762553" w:rsidRPr="00241CDC" w:rsidTr="00D33D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53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Капуста 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762553" w:rsidRPr="00241CDC" w:rsidRDefault="00480BD5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62553" w:rsidRPr="00241CDC" w:rsidTr="00D33D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536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грамм</w:t>
            </w:r>
          </w:p>
        </w:tc>
        <w:tc>
          <w:tcPr>
            <w:tcW w:w="1843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</w:tr>
      <w:tr w:rsidR="00762553" w:rsidRPr="00241CDC" w:rsidTr="00D33D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6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Масло </w:t>
            </w:r>
            <w:proofErr w:type="spellStart"/>
            <w:r w:rsidRPr="00241CDC">
              <w:rPr>
                <w:rFonts w:ascii="Times New Roman" w:hAnsi="Times New Roman" w:cs="Times New Roman"/>
              </w:rPr>
              <w:t>раст</w:t>
            </w:r>
            <w:proofErr w:type="spellEnd"/>
            <w:r w:rsidRPr="00241C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литр</w:t>
            </w:r>
          </w:p>
        </w:tc>
        <w:tc>
          <w:tcPr>
            <w:tcW w:w="1843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литра</w:t>
            </w:r>
          </w:p>
        </w:tc>
        <w:tc>
          <w:tcPr>
            <w:tcW w:w="1134" w:type="dxa"/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280,00</w:t>
            </w:r>
          </w:p>
        </w:tc>
      </w:tr>
      <w:tr w:rsidR="00762553" w:rsidRPr="00241CDC" w:rsidTr="00D33D9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Курица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 xml:space="preserve">Фарш говядины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proofErr w:type="spellStart"/>
            <w:r w:rsidRPr="00241CDC">
              <w:rPr>
                <w:rFonts w:ascii="Times New Roman" w:hAnsi="Times New Roman" w:cs="Times New Roman"/>
              </w:rPr>
              <w:t>Зел</w:t>
            </w:r>
            <w:proofErr w:type="spellEnd"/>
            <w:r w:rsidRPr="00241CDC">
              <w:rPr>
                <w:rFonts w:ascii="Times New Roman" w:hAnsi="Times New Roman" w:cs="Times New Roman"/>
              </w:rPr>
              <w:t>. Горошек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банки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189,00</w:t>
            </w:r>
          </w:p>
        </w:tc>
      </w:tr>
      <w:tr w:rsidR="00762553" w:rsidRPr="00241CDC" w:rsidTr="00041FD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3,142 гр.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Курага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6C141D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6C141D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6C141D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6C141D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276C37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276C37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276C37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276C37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276C37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255,00</w:t>
            </w:r>
          </w:p>
        </w:tc>
      </w:tr>
      <w:tr w:rsidR="00762553" w:rsidRPr="00241CDC" w:rsidTr="003E561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Мандарины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B514CB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B514CB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кг.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B514CB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270,00</w:t>
            </w:r>
            <w:bookmarkStart w:id="0" w:name="_GoBack"/>
            <w:bookmarkEnd w:id="0"/>
          </w:p>
        </w:tc>
      </w:tr>
      <w:tr w:rsidR="00762553" w:rsidRPr="00241CDC" w:rsidTr="00F12C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 w:rsidRPr="00241CDC">
              <w:rPr>
                <w:rFonts w:ascii="Times New Roman" w:hAnsi="Times New Roman" w:cs="Times New Roman"/>
              </w:rPr>
              <w:t>Яйца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лоток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лотка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645,00</w:t>
            </w:r>
          </w:p>
        </w:tc>
      </w:tr>
      <w:tr w:rsidR="00762553" w:rsidRPr="00241CDC" w:rsidTr="00DC6B3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литр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литров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228,00</w:t>
            </w:r>
          </w:p>
        </w:tc>
      </w:tr>
      <w:tr w:rsidR="00762553" w:rsidRPr="00241CDC" w:rsidTr="002637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Кефир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литр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литров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261,00</w:t>
            </w:r>
          </w:p>
        </w:tc>
      </w:tr>
      <w:tr w:rsidR="00762553" w:rsidRPr="00241CDC" w:rsidTr="008B09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Молоко сгущенное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литр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лит.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Pr="00241CDC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</w:tr>
      <w:tr w:rsidR="00762553" w:rsidRPr="00241CDC" w:rsidTr="008B09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«Несквик»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упаковка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312,00</w:t>
            </w:r>
          </w:p>
        </w:tc>
      </w:tr>
      <w:tr w:rsidR="00762553" w:rsidRPr="00241CDC" w:rsidTr="00ED3D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пачка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пачка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62553" w:rsidRDefault="00762553" w:rsidP="007625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168,00</w:t>
            </w:r>
          </w:p>
        </w:tc>
      </w:tr>
    </w:tbl>
    <w:p w:rsidR="000F024D" w:rsidRPr="00241CDC" w:rsidRDefault="000F024D">
      <w:pPr>
        <w:rPr>
          <w:rFonts w:ascii="Times New Roman" w:hAnsi="Times New Roman" w:cs="Times New Roman"/>
        </w:rPr>
      </w:pPr>
    </w:p>
    <w:p w:rsidR="000F024D" w:rsidRDefault="00241CDC">
      <w:pPr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>Итого на сумму _______________________________________________________________</w:t>
      </w:r>
    </w:p>
    <w:p w:rsidR="00F721C0" w:rsidRPr="00241CDC" w:rsidRDefault="00F721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Продукты выдал  ______________________________________________________________</w:t>
      </w:r>
    </w:p>
    <w:p w:rsidR="00241CDC" w:rsidRPr="00241CDC" w:rsidRDefault="00241CDC">
      <w:pPr>
        <w:rPr>
          <w:rFonts w:ascii="Times New Roman" w:hAnsi="Times New Roman" w:cs="Times New Roman"/>
        </w:rPr>
      </w:pPr>
      <w:r w:rsidRPr="00241CDC">
        <w:rPr>
          <w:rFonts w:ascii="Times New Roman" w:hAnsi="Times New Roman" w:cs="Times New Roman"/>
        </w:rPr>
        <w:t>Продукты получил _____________________________</w:t>
      </w:r>
      <w:r w:rsidR="00F721C0">
        <w:rPr>
          <w:rFonts w:ascii="Times New Roman" w:hAnsi="Times New Roman" w:cs="Times New Roman"/>
        </w:rPr>
        <w:t>_______________________________</w:t>
      </w:r>
    </w:p>
    <w:sectPr w:rsidR="00241CDC" w:rsidRPr="00241CDC" w:rsidSect="000A2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024D"/>
    <w:rsid w:val="000128A9"/>
    <w:rsid w:val="00033EA6"/>
    <w:rsid w:val="000A28BD"/>
    <w:rsid w:val="000F024D"/>
    <w:rsid w:val="001E5C2E"/>
    <w:rsid w:val="00241CDC"/>
    <w:rsid w:val="002637ED"/>
    <w:rsid w:val="00276C37"/>
    <w:rsid w:val="003327EF"/>
    <w:rsid w:val="003E5612"/>
    <w:rsid w:val="004208AA"/>
    <w:rsid w:val="00480BD5"/>
    <w:rsid w:val="0067044E"/>
    <w:rsid w:val="006C141D"/>
    <w:rsid w:val="00762553"/>
    <w:rsid w:val="00786D64"/>
    <w:rsid w:val="008425B3"/>
    <w:rsid w:val="008B09D0"/>
    <w:rsid w:val="008D05C8"/>
    <w:rsid w:val="00904C8A"/>
    <w:rsid w:val="009201F3"/>
    <w:rsid w:val="00B43CAA"/>
    <w:rsid w:val="00B514CB"/>
    <w:rsid w:val="00C23E43"/>
    <w:rsid w:val="00DC6B36"/>
    <w:rsid w:val="00E10E49"/>
    <w:rsid w:val="00E94C9D"/>
    <w:rsid w:val="00ED3DBB"/>
    <w:rsid w:val="00ED624D"/>
    <w:rsid w:val="00F12C83"/>
    <w:rsid w:val="00F72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7B7F8-B211-4C08-8DAA-AF8E670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17</cp:revision>
  <dcterms:created xsi:type="dcterms:W3CDTF">2021-10-11T06:35:00Z</dcterms:created>
  <dcterms:modified xsi:type="dcterms:W3CDTF">2021-12-21T09:23:00Z</dcterms:modified>
</cp:coreProperties>
</file>